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7646" w14:textId="77777777" w:rsidR="002D5AB3" w:rsidRDefault="002D5AB3" w:rsidP="002D5AB3">
      <w:pPr>
        <w:rPr>
          <w:b/>
          <w:sz w:val="26"/>
          <w:szCs w:val="26"/>
        </w:rPr>
      </w:pPr>
    </w:p>
    <w:p w14:paraId="7FA97D73" w14:textId="77777777" w:rsidR="002D5AB3" w:rsidRDefault="002D5AB3" w:rsidP="002D5AB3">
      <w:pPr>
        <w:rPr>
          <w:b/>
          <w:sz w:val="26"/>
          <w:szCs w:val="26"/>
        </w:rPr>
      </w:pPr>
    </w:p>
    <w:p w14:paraId="7D04F092" w14:textId="68155F0B" w:rsidR="002D5AB3" w:rsidRDefault="002D5AB3" w:rsidP="001F28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Beitrittsformular</w:t>
      </w:r>
    </w:p>
    <w:p w14:paraId="418E198F" w14:textId="77777777" w:rsidR="002D5AB3" w:rsidRDefault="002D5AB3" w:rsidP="002D5AB3"/>
    <w:p w14:paraId="03775AFE" w14:textId="77777777" w:rsidR="002D5AB3" w:rsidRDefault="002D5AB3" w:rsidP="002D5AB3">
      <w:r>
        <w:t>Hiermit beantrage ich,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5AB3" w14:paraId="4B5656AE" w14:textId="77777777" w:rsidTr="002D5AB3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8629" w14:textId="77777777" w:rsidR="002D5AB3" w:rsidRDefault="002D5AB3">
            <w:pPr>
              <w:spacing w:line="240" w:lineRule="auto"/>
            </w:pPr>
            <w:r>
              <w:t>Vorname / Name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C1A" w14:textId="77777777" w:rsidR="002D5AB3" w:rsidRDefault="002D5AB3">
            <w:pPr>
              <w:spacing w:line="240" w:lineRule="auto"/>
            </w:pPr>
          </w:p>
        </w:tc>
      </w:tr>
      <w:tr w:rsidR="002D5AB3" w14:paraId="20DF3444" w14:textId="77777777" w:rsidTr="002D5AB3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24C1" w14:textId="77777777" w:rsidR="002D5AB3" w:rsidRDefault="002D5AB3">
            <w:pPr>
              <w:spacing w:line="240" w:lineRule="auto"/>
            </w:pPr>
            <w:r>
              <w:t>Geburtsdatum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E42" w14:textId="77777777" w:rsidR="002D5AB3" w:rsidRDefault="002D5AB3">
            <w:pPr>
              <w:spacing w:line="240" w:lineRule="auto"/>
            </w:pPr>
          </w:p>
        </w:tc>
      </w:tr>
      <w:tr w:rsidR="002D5AB3" w14:paraId="701167E5" w14:textId="77777777" w:rsidTr="002D5AB3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E9D3" w14:textId="77777777" w:rsidR="002D5AB3" w:rsidRDefault="002D5AB3">
            <w:pPr>
              <w:spacing w:line="240" w:lineRule="auto"/>
            </w:pPr>
            <w:r>
              <w:t>Straße / Hausnr.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451" w14:textId="77777777" w:rsidR="002D5AB3" w:rsidRDefault="002D5AB3">
            <w:pPr>
              <w:spacing w:line="240" w:lineRule="auto"/>
            </w:pPr>
          </w:p>
        </w:tc>
      </w:tr>
      <w:tr w:rsidR="002D5AB3" w14:paraId="15CD4875" w14:textId="77777777" w:rsidTr="002D5AB3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F8A" w14:textId="77777777" w:rsidR="002D5AB3" w:rsidRDefault="002D5AB3">
            <w:pPr>
              <w:spacing w:line="240" w:lineRule="auto"/>
            </w:pPr>
            <w:r>
              <w:t>PLZ / Wohnort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FB02" w14:textId="77777777" w:rsidR="002D5AB3" w:rsidRDefault="002D5AB3">
            <w:pPr>
              <w:spacing w:line="240" w:lineRule="auto"/>
            </w:pPr>
          </w:p>
        </w:tc>
      </w:tr>
      <w:tr w:rsidR="002D5AB3" w14:paraId="3F615C19" w14:textId="77777777" w:rsidTr="002D5AB3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3FA" w14:textId="77777777" w:rsidR="002D5AB3" w:rsidRDefault="002D5AB3">
            <w:pPr>
              <w:spacing w:line="240" w:lineRule="auto"/>
            </w:pPr>
            <w:r>
              <w:t>E-Mail-Adresse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65DB" w14:textId="77777777" w:rsidR="002D5AB3" w:rsidRDefault="002D5AB3">
            <w:pPr>
              <w:spacing w:line="240" w:lineRule="auto"/>
            </w:pPr>
          </w:p>
        </w:tc>
      </w:tr>
    </w:tbl>
    <w:p w14:paraId="1517073F" w14:textId="77777777" w:rsidR="002D5AB3" w:rsidRDefault="002D5AB3" w:rsidP="002D5AB3"/>
    <w:p w14:paraId="2F7DBF66" w14:textId="2D935A6E" w:rsidR="002D5AB3" w:rsidRPr="002D5AB3" w:rsidRDefault="002D5AB3" w:rsidP="002D5AB3">
      <w:pPr>
        <w:rPr>
          <w:b/>
        </w:rPr>
      </w:pPr>
      <w:r>
        <w:t xml:space="preserve">die Aufnahme in den Verein </w:t>
      </w:r>
      <w:proofErr w:type="spellStart"/>
      <w:r>
        <w:rPr>
          <w:b/>
        </w:rPr>
        <w:t>WeitSchichtIG</w:t>
      </w:r>
      <w:proofErr w:type="spellEnd"/>
      <w:r>
        <w:rPr>
          <w:b/>
        </w:rPr>
        <w:t xml:space="preserve"> – Interessensgemeinschaft der BewohnerInnen der Wohnanlage: Georg-Schicht-Platz 1, 1210 Wien, zur Förderung gemeinschaftlichen Wohnens. </w:t>
      </w:r>
      <w:r>
        <w:rPr>
          <w:b/>
        </w:rPr>
        <w:br/>
      </w:r>
      <w:r>
        <w:rPr>
          <w:b/>
        </w:rPr>
        <w:br/>
      </w:r>
      <w:r>
        <w:t>Ich stimme den Vereinsstatuten in der derzeit gültigen Form</w:t>
      </w:r>
      <w:r w:rsidR="00574D0A">
        <w:t xml:space="preserve"> vom 13.12.2020</w:t>
      </w:r>
      <w:r>
        <w:t xml:space="preserve"> </w:t>
      </w:r>
      <w:r w:rsidR="00387CB6">
        <w:t xml:space="preserve">zu, </w:t>
      </w:r>
      <w:r w:rsidR="00387CB6">
        <w:br/>
        <w:t>s</w:t>
      </w:r>
      <w:r>
        <w:t xml:space="preserve">iehe </w:t>
      </w:r>
      <w:hyperlink r:id="rId6" w:history="1">
        <w:r w:rsidR="00574D0A" w:rsidRPr="00E260EF">
          <w:rPr>
            <w:rStyle w:val="Hyperlink"/>
          </w:rPr>
          <w:t>https://forum.weitschichtig.at/pub/statuten-weitschichtig</w:t>
        </w:r>
      </w:hyperlink>
      <w:r>
        <w:t xml:space="preserve"> .</w:t>
      </w:r>
      <w:r>
        <w:br/>
      </w:r>
    </w:p>
    <w:p w14:paraId="607F1973" w14:textId="77777777" w:rsidR="00CB42A4" w:rsidRDefault="00CB42A4" w:rsidP="00CB42A4">
      <w:r>
        <w:t xml:space="preserve">Entsprechend der Statuen und dem Beschluss der konstituierenden Generalversammlung vom 28.01.2021 ist der Mitgliedsbeitrag für das aktuellen Jahr direkt bei der Aufnahme zu bezahlen. </w:t>
      </w:r>
    </w:p>
    <w:p w14:paraId="5412ED96" w14:textId="621558A1" w:rsidR="002D5AB3" w:rsidRDefault="00CB42A4" w:rsidP="002D5AB3">
      <w:r>
        <w:br/>
      </w:r>
      <w:r w:rsidR="002D5AB3">
        <w:t xml:space="preserve">Mit meiner Unterschrift stimme ich der </w:t>
      </w:r>
      <w:r w:rsidR="00387CB6">
        <w:t xml:space="preserve">elektronischen </w:t>
      </w:r>
      <w:r w:rsidR="002D5AB3">
        <w:t>Verarbeitung meiner personenbezogenen Daten im Zusammenhang mit der Mitgliedschaft zu (z.B. für Aussendungen, etc.).</w:t>
      </w:r>
    </w:p>
    <w:p w14:paraId="75318814" w14:textId="77777777" w:rsidR="002D5AB3" w:rsidRDefault="002D5AB3" w:rsidP="002D5AB3"/>
    <w:p w14:paraId="083E5963" w14:textId="77777777" w:rsidR="002D5AB3" w:rsidRDefault="002D5AB3" w:rsidP="002D5AB3"/>
    <w:p w14:paraId="5AF7D0A7" w14:textId="77777777" w:rsidR="002D5AB3" w:rsidRDefault="002D5AB3" w:rsidP="002D5AB3"/>
    <w:p w14:paraId="700C7E84" w14:textId="77777777" w:rsidR="002D5AB3" w:rsidRDefault="002D5AB3" w:rsidP="002D5AB3">
      <w:pPr>
        <w:pBdr>
          <w:bottom w:val="single" w:sz="4" w:space="1" w:color="auto"/>
        </w:pBdr>
      </w:pPr>
    </w:p>
    <w:p w14:paraId="2A5E84B7" w14:textId="77777777" w:rsidR="002D5AB3" w:rsidRDefault="002D5AB3" w:rsidP="002D5AB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06B3730" w14:textId="239F13CE" w:rsidR="000D6ADE" w:rsidRDefault="00636BAC" w:rsidP="005864C0"/>
    <w:sectPr w:rsidR="000D6ADE" w:rsidSect="005864C0">
      <w:headerReference w:type="default" r:id="rId7"/>
      <w:footerReference w:type="default" r:id="rId8"/>
      <w:pgSz w:w="11906" w:h="16838"/>
      <w:pgMar w:top="1417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4688" w14:textId="77777777" w:rsidR="00636BAC" w:rsidRDefault="00636BAC" w:rsidP="00263D45">
      <w:pPr>
        <w:spacing w:after="0" w:line="240" w:lineRule="auto"/>
      </w:pPr>
      <w:r>
        <w:separator/>
      </w:r>
    </w:p>
  </w:endnote>
  <w:endnote w:type="continuationSeparator" w:id="0">
    <w:p w14:paraId="14766636" w14:textId="77777777" w:rsidR="00636BAC" w:rsidRDefault="00636BAC" w:rsidP="0026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0"/>
      <w:gridCol w:w="1213"/>
      <w:gridCol w:w="3827"/>
      <w:gridCol w:w="2835"/>
    </w:tblGrid>
    <w:tr w:rsidR="00387CB6" w14:paraId="451AE4C4" w14:textId="77777777" w:rsidTr="00387CB6">
      <w:trPr>
        <w:trHeight w:val="1556"/>
      </w:trPr>
      <w:tc>
        <w:tcPr>
          <w:tcW w:w="2190" w:type="dxa"/>
        </w:tcPr>
        <w:p w14:paraId="58EDBB6E" w14:textId="265F4EF2" w:rsidR="00387CB6" w:rsidRPr="00F76ED8" w:rsidRDefault="00387CB6" w:rsidP="00387CB6">
          <w:pPr>
            <w:pStyle w:val="Fuzeile"/>
          </w:pPr>
          <w:r w:rsidRPr="00263D45">
            <w:rPr>
              <w:b/>
              <w:bCs/>
            </w:rPr>
            <w:t>Vereinsregister</w:t>
          </w:r>
          <w:r>
            <w:br/>
          </w:r>
          <w:r w:rsidRPr="00263D45">
            <w:t>ZVR: 1095805689</w:t>
          </w:r>
        </w:p>
      </w:tc>
      <w:tc>
        <w:tcPr>
          <w:tcW w:w="1213" w:type="dxa"/>
        </w:tcPr>
        <w:p w14:paraId="047197F5" w14:textId="0ECE26FD" w:rsidR="00387CB6" w:rsidRDefault="00387CB6" w:rsidP="00387CB6">
          <w:pPr>
            <w:pStyle w:val="Fuzeile"/>
          </w:pPr>
        </w:p>
      </w:tc>
      <w:tc>
        <w:tcPr>
          <w:tcW w:w="3827" w:type="dxa"/>
        </w:tcPr>
        <w:p w14:paraId="16692C93" w14:textId="77777777" w:rsidR="00387CB6" w:rsidRPr="00263D45" w:rsidRDefault="00387CB6" w:rsidP="00387CB6">
          <w:pPr>
            <w:pStyle w:val="Fuzeile"/>
            <w:rPr>
              <w:b/>
              <w:bCs/>
            </w:rPr>
          </w:pPr>
          <w:r w:rsidRPr="00263D45">
            <w:rPr>
              <w:b/>
              <w:bCs/>
            </w:rPr>
            <w:t>E-Mail / Web</w:t>
          </w:r>
        </w:p>
        <w:p w14:paraId="5BDFBBD2" w14:textId="77777777" w:rsidR="00387CB6" w:rsidRDefault="00636BAC" w:rsidP="00387CB6">
          <w:pPr>
            <w:pStyle w:val="Fuzeile"/>
          </w:pPr>
          <w:hyperlink r:id="rId1" w:history="1">
            <w:r w:rsidR="00387CB6" w:rsidRPr="00E260EF">
              <w:rPr>
                <w:rStyle w:val="Hyperlink"/>
              </w:rPr>
              <w:t>kontakt@weitschichtig.at</w:t>
            </w:r>
          </w:hyperlink>
        </w:p>
        <w:p w14:paraId="14DF4E2D" w14:textId="31355EE0" w:rsidR="00387CB6" w:rsidRDefault="00636BAC" w:rsidP="00387CB6">
          <w:pPr>
            <w:pStyle w:val="Fuzeile"/>
          </w:pPr>
          <w:hyperlink r:id="rId2" w:history="1">
            <w:r w:rsidR="00387CB6" w:rsidRPr="00E260EF">
              <w:rPr>
                <w:rStyle w:val="Hyperlink"/>
              </w:rPr>
              <w:t>https://www.weitschichtig.at</w:t>
            </w:r>
          </w:hyperlink>
        </w:p>
      </w:tc>
      <w:tc>
        <w:tcPr>
          <w:tcW w:w="2835" w:type="dxa"/>
        </w:tcPr>
        <w:p w14:paraId="2AE9A68A" w14:textId="77777777" w:rsidR="00387CB6" w:rsidRDefault="00387CB6" w:rsidP="00387CB6">
          <w:pPr>
            <w:pStyle w:val="Fuzeile"/>
          </w:pPr>
          <w:r>
            <w:rPr>
              <w:b/>
              <w:bCs/>
            </w:rPr>
            <w:t>Anschrift</w:t>
          </w:r>
          <w:r>
            <w:rPr>
              <w:b/>
              <w:bCs/>
            </w:rPr>
            <w:br/>
          </w:r>
          <w:proofErr w:type="spellStart"/>
          <w:r w:rsidRPr="00F76ED8">
            <w:t>WeitSchichtIG</w:t>
          </w:r>
          <w:proofErr w:type="spellEnd"/>
        </w:p>
        <w:p w14:paraId="60A6C436" w14:textId="460834DB" w:rsidR="00387CB6" w:rsidRPr="00F76ED8" w:rsidRDefault="00387CB6" w:rsidP="00387CB6">
          <w:pPr>
            <w:pStyle w:val="Fuzeile"/>
            <w:rPr>
              <w:b/>
              <w:bCs/>
            </w:rPr>
          </w:pPr>
          <w:r>
            <w:t>z.Hd. David Stezenbach</w:t>
          </w:r>
          <w:r>
            <w:rPr>
              <w:b/>
              <w:bCs/>
            </w:rPr>
            <w:br/>
          </w:r>
          <w:r w:rsidRPr="00F76ED8">
            <w:t>Georg-Schicht-Platz 1/6/36</w:t>
          </w:r>
          <w:r w:rsidRPr="00F76ED8">
            <w:br/>
            <w:t>1210 Wien</w:t>
          </w:r>
        </w:p>
        <w:p w14:paraId="55C6C25A" w14:textId="2860F6D2" w:rsidR="00387CB6" w:rsidRDefault="00387CB6" w:rsidP="00387CB6">
          <w:pPr>
            <w:pStyle w:val="Fuzeile"/>
          </w:pPr>
        </w:p>
      </w:tc>
    </w:tr>
  </w:tbl>
  <w:p w14:paraId="48FE810E" w14:textId="77777777" w:rsidR="00263D45" w:rsidRDefault="00263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8D96" w14:textId="77777777" w:rsidR="00636BAC" w:rsidRDefault="00636BAC" w:rsidP="00263D45">
      <w:pPr>
        <w:spacing w:after="0" w:line="240" w:lineRule="auto"/>
      </w:pPr>
      <w:r>
        <w:separator/>
      </w:r>
    </w:p>
  </w:footnote>
  <w:footnote w:type="continuationSeparator" w:id="0">
    <w:p w14:paraId="444E5088" w14:textId="77777777" w:rsidR="00636BAC" w:rsidRDefault="00636BAC" w:rsidP="0026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1A2A" w14:textId="3514779A" w:rsidR="00F76ED8" w:rsidRDefault="00F76ED8" w:rsidP="00387CB6">
    <w:pPr>
      <w:pStyle w:val="Kopfzeile"/>
    </w:pPr>
    <w:r>
      <w:rPr>
        <w:noProof/>
      </w:rPr>
      <w:drawing>
        <wp:inline distT="0" distB="0" distL="0" distR="0" wp14:anchorId="6D3D1AFF" wp14:editId="5C41907C">
          <wp:extent cx="1647825" cy="542925"/>
          <wp:effectExtent l="0" t="0" r="9525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45"/>
    <w:rsid w:val="000C1661"/>
    <w:rsid w:val="001F28FB"/>
    <w:rsid w:val="00263D45"/>
    <w:rsid w:val="002D5AB3"/>
    <w:rsid w:val="00387CB6"/>
    <w:rsid w:val="0047347E"/>
    <w:rsid w:val="0057163D"/>
    <w:rsid w:val="00574D0A"/>
    <w:rsid w:val="005864C0"/>
    <w:rsid w:val="005B2846"/>
    <w:rsid w:val="00636BAC"/>
    <w:rsid w:val="007B4A3E"/>
    <w:rsid w:val="00CB42A4"/>
    <w:rsid w:val="00F57D70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E3AC"/>
  <w15:chartTrackingRefBased/>
  <w15:docId w15:val="{80D6A100-9868-4C58-8AB1-B4B70DA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AB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D45"/>
  </w:style>
  <w:style w:type="paragraph" w:styleId="Fuzeile">
    <w:name w:val="footer"/>
    <w:basedOn w:val="Standard"/>
    <w:link w:val="FuzeileZchn"/>
    <w:uiPriority w:val="99"/>
    <w:unhideWhenUsed/>
    <w:rsid w:val="0026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D45"/>
  </w:style>
  <w:style w:type="table" w:styleId="Tabellenraster">
    <w:name w:val="Table Grid"/>
    <w:basedOn w:val="NormaleTabelle"/>
    <w:uiPriority w:val="39"/>
    <w:rsid w:val="002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3D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weitschichtig.at/pub/statuten-weitschichti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eitschichtig.at" TargetMode="External"/><Relationship Id="rId1" Type="http://schemas.openxmlformats.org/officeDocument/2006/relationships/hyperlink" Target="mailto:kontakt@weitschichtig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jvmcfv8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Stezenbach David</dc:creator>
  <cp:keywords/>
  <dc:description/>
  <cp:lastModifiedBy>Stezenbach David</cp:lastModifiedBy>
  <cp:revision>2</cp:revision>
  <dcterms:created xsi:type="dcterms:W3CDTF">2021-02-03T20:08:00Z</dcterms:created>
  <dcterms:modified xsi:type="dcterms:W3CDTF">2021-02-03T20:08:00Z</dcterms:modified>
</cp:coreProperties>
</file>